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6BA3" w14:textId="73E04D59" w:rsidR="007A53FE" w:rsidRDefault="000B0C0A" w:rsidP="00CA51FB">
      <w:pPr>
        <w:spacing w:before="0"/>
        <w:jc w:val="center"/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0B0C0A"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  <w:t>Eignungsleihe technische und berufliche Leistungsfähigkeit</w:t>
      </w:r>
    </w:p>
    <w:p w14:paraId="4C873977" w14:textId="77777777" w:rsidR="000B0C0A" w:rsidRPr="00EA5463" w:rsidRDefault="000B0C0A" w:rsidP="000B36F8">
      <w:pPr>
        <w:spacing w:before="0"/>
        <w:ind w:firstLine="0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483B7CA3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E017F3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A66E8C">
              <w:rPr>
                <w:rFonts w:eastAsia="Times New Roman" w:cs="Arial"/>
                <w:szCs w:val="20"/>
                <w:lang w:eastAsia="de-DE"/>
              </w:rPr>
              <w:t>130</w:t>
            </w:r>
            <w:r w:rsidR="001B69A4">
              <w:rPr>
                <w:rFonts w:eastAsia="Times New Roman" w:cs="Arial"/>
                <w:szCs w:val="20"/>
                <w:lang w:eastAsia="de-DE"/>
              </w:rPr>
              <w:t>5</w:t>
            </w:r>
            <w:r w:rsidR="00A66E8C">
              <w:rPr>
                <w:rFonts w:eastAsia="Times New Roman" w:cs="Arial"/>
                <w:szCs w:val="20"/>
                <w:lang w:eastAsia="de-DE"/>
              </w:rPr>
              <w:t>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454C5F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 xml:space="preserve">47 </w:t>
      </w:r>
      <w:r w:rsidR="00F44F5E">
        <w:t>Sekt</w:t>
      </w:r>
      <w:r w:rsidR="00B24FC2">
        <w:t>V</w:t>
      </w:r>
      <w:r w:rsidR="00F44F5E">
        <w:t>O</w:t>
      </w:r>
      <w:r w:rsidR="005345EA">
        <w:t>)</w:t>
      </w:r>
      <w:r w:rsidR="000F1E80">
        <w:t>.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433C34E8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FB3B" w14:textId="77777777" w:rsidR="00716C4F" w:rsidRDefault="00716C4F" w:rsidP="00B3223D">
      <w:pPr>
        <w:spacing w:after="0" w:line="240" w:lineRule="auto"/>
      </w:pPr>
      <w:r>
        <w:separator/>
      </w:r>
    </w:p>
  </w:endnote>
  <w:endnote w:type="continuationSeparator" w:id="0">
    <w:p w14:paraId="0160CB19" w14:textId="77777777" w:rsidR="00716C4F" w:rsidRDefault="00716C4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13879" w14:textId="77777777" w:rsidR="00716C4F" w:rsidRDefault="00716C4F" w:rsidP="00B3223D">
      <w:pPr>
        <w:spacing w:after="0" w:line="240" w:lineRule="auto"/>
      </w:pPr>
      <w:r>
        <w:separator/>
      </w:r>
    </w:p>
  </w:footnote>
  <w:footnote w:type="continuationSeparator" w:id="0">
    <w:p w14:paraId="7AC9E3FB" w14:textId="77777777" w:rsidR="00716C4F" w:rsidRDefault="00716C4F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B0C0A"/>
    <w:rsid w:val="000B36F8"/>
    <w:rsid w:val="000F1E80"/>
    <w:rsid w:val="000F43E9"/>
    <w:rsid w:val="00100BEF"/>
    <w:rsid w:val="0011302D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9A4"/>
    <w:rsid w:val="001B6E9A"/>
    <w:rsid w:val="001C1B02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60D6C"/>
    <w:rsid w:val="00365B15"/>
    <w:rsid w:val="00371018"/>
    <w:rsid w:val="003730AD"/>
    <w:rsid w:val="00392B14"/>
    <w:rsid w:val="003A2414"/>
    <w:rsid w:val="003B1EFC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51DE"/>
    <w:rsid w:val="005D6320"/>
    <w:rsid w:val="005E6B2F"/>
    <w:rsid w:val="005F090E"/>
    <w:rsid w:val="00625952"/>
    <w:rsid w:val="00632B41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E7AFD"/>
    <w:rsid w:val="006F783B"/>
    <w:rsid w:val="00700904"/>
    <w:rsid w:val="00714717"/>
    <w:rsid w:val="00716C4F"/>
    <w:rsid w:val="007315C6"/>
    <w:rsid w:val="00742DDD"/>
    <w:rsid w:val="0076579F"/>
    <w:rsid w:val="00782973"/>
    <w:rsid w:val="007835ED"/>
    <w:rsid w:val="007A53FE"/>
    <w:rsid w:val="007D5407"/>
    <w:rsid w:val="007E6155"/>
    <w:rsid w:val="00805504"/>
    <w:rsid w:val="00821AC2"/>
    <w:rsid w:val="00845E99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66E8C"/>
    <w:rsid w:val="00A8132E"/>
    <w:rsid w:val="00A84CFC"/>
    <w:rsid w:val="00AC0471"/>
    <w:rsid w:val="00AC3CCA"/>
    <w:rsid w:val="00AC4068"/>
    <w:rsid w:val="00AD562B"/>
    <w:rsid w:val="00AD68EC"/>
    <w:rsid w:val="00B24FC2"/>
    <w:rsid w:val="00B3223D"/>
    <w:rsid w:val="00B520D2"/>
    <w:rsid w:val="00B57EF0"/>
    <w:rsid w:val="00B61FC9"/>
    <w:rsid w:val="00B673E7"/>
    <w:rsid w:val="00B7667B"/>
    <w:rsid w:val="00B7737D"/>
    <w:rsid w:val="00B91A1F"/>
    <w:rsid w:val="00BA23B6"/>
    <w:rsid w:val="00BD248A"/>
    <w:rsid w:val="00BF6332"/>
    <w:rsid w:val="00C0330D"/>
    <w:rsid w:val="00C06EEB"/>
    <w:rsid w:val="00C24061"/>
    <w:rsid w:val="00C31516"/>
    <w:rsid w:val="00C53C30"/>
    <w:rsid w:val="00C53CAA"/>
    <w:rsid w:val="00CA2AF2"/>
    <w:rsid w:val="00CA51FB"/>
    <w:rsid w:val="00CB3D8D"/>
    <w:rsid w:val="00D05791"/>
    <w:rsid w:val="00D153FC"/>
    <w:rsid w:val="00D206B0"/>
    <w:rsid w:val="00D32707"/>
    <w:rsid w:val="00D3588B"/>
    <w:rsid w:val="00D4632A"/>
    <w:rsid w:val="00D50153"/>
    <w:rsid w:val="00D56E64"/>
    <w:rsid w:val="00D93537"/>
    <w:rsid w:val="00D946FE"/>
    <w:rsid w:val="00DD471A"/>
    <w:rsid w:val="00DF6D6E"/>
    <w:rsid w:val="00E017F3"/>
    <w:rsid w:val="00E16CBD"/>
    <w:rsid w:val="00E22C4D"/>
    <w:rsid w:val="00E354C7"/>
    <w:rsid w:val="00E41A64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44F5E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2024-03-13T08:46:00Z</dcterms:created>
  <dcterms:modified xsi:type="dcterms:W3CDTF">2026-07-15T17:36:00Z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